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C0F82" w14:textId="01C39894" w:rsidR="007217C9" w:rsidRPr="00932D38" w:rsidRDefault="00DB25CE">
      <w:pPr>
        <w:rPr>
          <w:sz w:val="36"/>
          <w:szCs w:val="36"/>
          <w:lang w:val="en-US"/>
        </w:rPr>
      </w:pPr>
      <w:r w:rsidRPr="00932D38">
        <w:rPr>
          <w:sz w:val="36"/>
          <w:szCs w:val="36"/>
          <w:lang w:val="en-US"/>
        </w:rPr>
        <w:t>RED RANGE CATTLE DOG TRIAL 2024</w:t>
      </w:r>
    </w:p>
    <w:p w14:paraId="7568F062" w14:textId="54401436" w:rsidR="00DB25CE" w:rsidRPr="00932D38" w:rsidRDefault="00DB25CE">
      <w:pPr>
        <w:rPr>
          <w:sz w:val="36"/>
          <w:szCs w:val="36"/>
          <w:lang w:val="en-US"/>
        </w:rPr>
      </w:pPr>
      <w:r w:rsidRPr="00932D38">
        <w:rPr>
          <w:sz w:val="36"/>
          <w:szCs w:val="36"/>
          <w:lang w:val="en-US"/>
        </w:rPr>
        <w:t>9</w:t>
      </w:r>
      <w:r w:rsidRPr="00932D38">
        <w:rPr>
          <w:sz w:val="36"/>
          <w:szCs w:val="36"/>
          <w:vertAlign w:val="superscript"/>
          <w:lang w:val="en-US"/>
        </w:rPr>
        <w:t>TH</w:t>
      </w:r>
      <w:r w:rsidRPr="00932D38">
        <w:rPr>
          <w:sz w:val="36"/>
          <w:szCs w:val="36"/>
          <w:lang w:val="en-US"/>
        </w:rPr>
        <w:t xml:space="preserve"> AND 10</w:t>
      </w:r>
      <w:r w:rsidRPr="00932D38">
        <w:rPr>
          <w:sz w:val="36"/>
          <w:szCs w:val="36"/>
          <w:vertAlign w:val="superscript"/>
          <w:lang w:val="en-US"/>
        </w:rPr>
        <w:t>TH</w:t>
      </w:r>
      <w:r w:rsidR="00932D38" w:rsidRPr="00932D38">
        <w:rPr>
          <w:sz w:val="36"/>
          <w:szCs w:val="36"/>
          <w:vertAlign w:val="superscript"/>
          <w:lang w:val="en-US"/>
        </w:rPr>
        <w:t xml:space="preserve">  </w:t>
      </w:r>
      <w:r w:rsidR="00932D38">
        <w:rPr>
          <w:sz w:val="36"/>
          <w:szCs w:val="36"/>
          <w:vertAlign w:val="superscript"/>
          <w:lang w:val="en-US"/>
        </w:rPr>
        <w:t xml:space="preserve"> </w:t>
      </w:r>
      <w:r w:rsidR="00932D38" w:rsidRPr="00932D38">
        <w:rPr>
          <w:sz w:val="36"/>
          <w:szCs w:val="36"/>
          <w:lang w:val="en-US"/>
        </w:rPr>
        <w:t>NOVEMBER</w:t>
      </w:r>
      <w:r w:rsidRPr="00932D38">
        <w:rPr>
          <w:sz w:val="36"/>
          <w:szCs w:val="36"/>
          <w:lang w:val="en-US"/>
        </w:rPr>
        <w:t xml:space="preserve"> @ SPORT GROUND</w:t>
      </w:r>
    </w:p>
    <w:p w14:paraId="6163D0C2" w14:textId="0780DB47" w:rsidR="00DB25CE" w:rsidRPr="00932D38" w:rsidRDefault="00DB25CE">
      <w:pPr>
        <w:rPr>
          <w:sz w:val="36"/>
          <w:szCs w:val="36"/>
          <w:lang w:val="en-US"/>
        </w:rPr>
      </w:pPr>
      <w:r w:rsidRPr="00932D38">
        <w:rPr>
          <w:sz w:val="36"/>
          <w:szCs w:val="36"/>
          <w:lang w:val="en-US"/>
        </w:rPr>
        <w:t>VICTORIA STREET RED RANGE</w:t>
      </w:r>
    </w:p>
    <w:p w14:paraId="44CF215D" w14:textId="6A638EE1" w:rsidR="00DB25CE" w:rsidRPr="00932D38" w:rsidRDefault="00DB25CE">
      <w:pPr>
        <w:rPr>
          <w:sz w:val="32"/>
          <w:szCs w:val="32"/>
          <w:lang w:val="en-US"/>
        </w:rPr>
      </w:pPr>
      <w:r w:rsidRPr="00932D38">
        <w:rPr>
          <w:sz w:val="32"/>
          <w:szCs w:val="32"/>
          <w:highlight w:val="red"/>
          <w:lang w:val="en-US"/>
        </w:rPr>
        <w:t>ENTRIES CLOSE 1</w:t>
      </w:r>
      <w:r w:rsidRPr="00932D38">
        <w:rPr>
          <w:sz w:val="32"/>
          <w:szCs w:val="32"/>
          <w:highlight w:val="red"/>
          <w:vertAlign w:val="superscript"/>
          <w:lang w:val="en-US"/>
        </w:rPr>
        <w:t>ST</w:t>
      </w:r>
      <w:r w:rsidRPr="00932D38">
        <w:rPr>
          <w:sz w:val="32"/>
          <w:szCs w:val="32"/>
          <w:highlight w:val="red"/>
          <w:lang w:val="en-US"/>
        </w:rPr>
        <w:t xml:space="preserve"> OF NOVEMBER ENTRIES MUST BE PAY WHEN SUBMITTED</w:t>
      </w:r>
      <w:r w:rsidRPr="00932D38">
        <w:rPr>
          <w:sz w:val="32"/>
          <w:szCs w:val="32"/>
          <w:lang w:val="en-US"/>
        </w:rPr>
        <w:t xml:space="preserve"> </w:t>
      </w:r>
    </w:p>
    <w:p w14:paraId="0552C01C" w14:textId="2AE4500B" w:rsidR="00221BD9" w:rsidRPr="00101504" w:rsidRDefault="00221BD9">
      <w:pPr>
        <w:rPr>
          <w:sz w:val="28"/>
          <w:szCs w:val="28"/>
          <w:lang w:val="en-US"/>
        </w:rPr>
      </w:pPr>
      <w:r w:rsidRPr="00101504">
        <w:rPr>
          <w:sz w:val="28"/>
          <w:szCs w:val="28"/>
          <w:lang w:val="en-US"/>
        </w:rPr>
        <w:t>HANDLERS NAME …………………………………………</w:t>
      </w:r>
      <w:r w:rsidR="00101504">
        <w:rPr>
          <w:sz w:val="28"/>
          <w:szCs w:val="28"/>
          <w:lang w:val="en-US"/>
        </w:rPr>
        <w:t>…………………….</w:t>
      </w:r>
    </w:p>
    <w:tbl>
      <w:tblPr>
        <w:tblStyle w:val="TableGrid"/>
        <w:tblW w:w="11199" w:type="dxa"/>
        <w:tblInd w:w="-856" w:type="dxa"/>
        <w:tblLook w:val="04A0" w:firstRow="1" w:lastRow="0" w:firstColumn="1" w:lastColumn="0" w:noHBand="0" w:noVBand="1"/>
      </w:tblPr>
      <w:tblGrid>
        <w:gridCol w:w="22"/>
        <w:gridCol w:w="631"/>
        <w:gridCol w:w="2266"/>
        <w:gridCol w:w="2528"/>
        <w:gridCol w:w="1084"/>
        <w:gridCol w:w="694"/>
        <w:gridCol w:w="401"/>
        <w:gridCol w:w="1314"/>
        <w:gridCol w:w="705"/>
        <w:gridCol w:w="736"/>
        <w:gridCol w:w="810"/>
        <w:gridCol w:w="8"/>
      </w:tblGrid>
      <w:tr w:rsidR="00932D38" w14:paraId="65841713" w14:textId="77777777" w:rsidTr="00101504">
        <w:trPr>
          <w:gridAfter w:val="1"/>
          <w:wAfter w:w="8" w:type="dxa"/>
          <w:trHeight w:val="430"/>
        </w:trPr>
        <w:tc>
          <w:tcPr>
            <w:tcW w:w="653" w:type="dxa"/>
            <w:gridSpan w:val="2"/>
          </w:tcPr>
          <w:p w14:paraId="114B6D70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4794" w:type="dxa"/>
            <w:gridSpan w:val="2"/>
          </w:tcPr>
          <w:p w14:paraId="15B225D6" w14:textId="6897A4AE" w:rsidR="00221BD9" w:rsidRPr="00221BD9" w:rsidRDefault="00221BD9" w:rsidP="00221BD9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Dogs name </w:t>
            </w:r>
          </w:p>
        </w:tc>
        <w:tc>
          <w:tcPr>
            <w:tcW w:w="1084" w:type="dxa"/>
          </w:tcPr>
          <w:p w14:paraId="70F2A71E" w14:textId="76B58A51" w:rsidR="00221BD9" w:rsidRPr="00221BD9" w:rsidRDefault="00221BD9" w:rsidP="00221BD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Open</w:t>
            </w:r>
          </w:p>
          <w:p w14:paraId="6E625127" w14:textId="280224EF" w:rsidR="00221BD9" w:rsidRDefault="00221BD9" w:rsidP="00221BD9">
            <w:pPr>
              <w:rPr>
                <w:sz w:val="40"/>
                <w:szCs w:val="40"/>
                <w:lang w:val="en-US"/>
              </w:rPr>
            </w:pPr>
            <w:r w:rsidRPr="00221BD9">
              <w:rPr>
                <w:sz w:val="28"/>
                <w:szCs w:val="28"/>
                <w:lang w:val="en-US"/>
              </w:rPr>
              <w:t>$30.00</w:t>
            </w:r>
          </w:p>
        </w:tc>
        <w:tc>
          <w:tcPr>
            <w:tcW w:w="1095" w:type="dxa"/>
            <w:gridSpan w:val="2"/>
          </w:tcPr>
          <w:p w14:paraId="4CD03586" w14:textId="290A8F90" w:rsidR="00221BD9" w:rsidRPr="00221BD9" w:rsidRDefault="00221BD9" w:rsidP="00221BD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Novice</w:t>
            </w:r>
            <w:r w:rsidRPr="00221BD9">
              <w:rPr>
                <w:sz w:val="28"/>
                <w:szCs w:val="28"/>
                <w:lang w:val="en-US"/>
              </w:rPr>
              <w:t xml:space="preserve"> $25.00</w:t>
            </w:r>
          </w:p>
        </w:tc>
        <w:tc>
          <w:tcPr>
            <w:tcW w:w="1314" w:type="dxa"/>
          </w:tcPr>
          <w:p w14:paraId="5A301F80" w14:textId="30F3BF1F" w:rsidR="00221BD9" w:rsidRDefault="00221BD9" w:rsidP="00221BD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Maiden</w:t>
            </w:r>
          </w:p>
          <w:p w14:paraId="6AA22A92" w14:textId="35B0C987" w:rsidR="00221BD9" w:rsidRPr="00221BD9" w:rsidRDefault="00221BD9" w:rsidP="00221BD9">
            <w:pPr>
              <w:rPr>
                <w:sz w:val="28"/>
                <w:szCs w:val="28"/>
                <w:lang w:val="en-US"/>
              </w:rPr>
            </w:pPr>
            <w:r w:rsidRPr="00221BD9">
              <w:rPr>
                <w:sz w:val="28"/>
                <w:szCs w:val="28"/>
                <w:lang w:val="en-US"/>
              </w:rPr>
              <w:t>$20.00</w:t>
            </w:r>
          </w:p>
        </w:tc>
        <w:tc>
          <w:tcPr>
            <w:tcW w:w="705" w:type="dxa"/>
          </w:tcPr>
          <w:p w14:paraId="6A481B86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736" w:type="dxa"/>
          </w:tcPr>
          <w:p w14:paraId="6B54C083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810" w:type="dxa"/>
          </w:tcPr>
          <w:p w14:paraId="2D6A63D1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</w:tr>
      <w:tr w:rsidR="00932D38" w14:paraId="0FC3144B" w14:textId="77777777" w:rsidTr="00101504">
        <w:trPr>
          <w:gridAfter w:val="1"/>
          <w:wAfter w:w="8" w:type="dxa"/>
          <w:trHeight w:val="309"/>
        </w:trPr>
        <w:tc>
          <w:tcPr>
            <w:tcW w:w="653" w:type="dxa"/>
            <w:gridSpan w:val="2"/>
          </w:tcPr>
          <w:p w14:paraId="17761F0D" w14:textId="5EEFDA05" w:rsidR="00221BD9" w:rsidRPr="00221BD9" w:rsidRDefault="00221BD9" w:rsidP="00221BD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94" w:type="dxa"/>
            <w:gridSpan w:val="2"/>
          </w:tcPr>
          <w:p w14:paraId="299205D3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084" w:type="dxa"/>
          </w:tcPr>
          <w:p w14:paraId="61F629CC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095" w:type="dxa"/>
            <w:gridSpan w:val="2"/>
          </w:tcPr>
          <w:p w14:paraId="3BAE4F27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314" w:type="dxa"/>
          </w:tcPr>
          <w:p w14:paraId="291F4F0E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705" w:type="dxa"/>
          </w:tcPr>
          <w:p w14:paraId="3128954B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736" w:type="dxa"/>
          </w:tcPr>
          <w:p w14:paraId="7CF4237A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810" w:type="dxa"/>
          </w:tcPr>
          <w:p w14:paraId="3D01F93B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</w:tr>
      <w:tr w:rsidR="00932D38" w14:paraId="1093E2C3" w14:textId="77777777" w:rsidTr="00101504">
        <w:trPr>
          <w:gridAfter w:val="1"/>
          <w:wAfter w:w="8" w:type="dxa"/>
          <w:trHeight w:val="300"/>
        </w:trPr>
        <w:tc>
          <w:tcPr>
            <w:tcW w:w="653" w:type="dxa"/>
            <w:gridSpan w:val="2"/>
          </w:tcPr>
          <w:p w14:paraId="49EE3C24" w14:textId="286615FC" w:rsidR="00221BD9" w:rsidRPr="003F2449" w:rsidRDefault="003F2449" w:rsidP="00221BD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794" w:type="dxa"/>
            <w:gridSpan w:val="2"/>
          </w:tcPr>
          <w:p w14:paraId="53860213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084" w:type="dxa"/>
          </w:tcPr>
          <w:p w14:paraId="570A7A4D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095" w:type="dxa"/>
            <w:gridSpan w:val="2"/>
          </w:tcPr>
          <w:p w14:paraId="4802CF4A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314" w:type="dxa"/>
          </w:tcPr>
          <w:p w14:paraId="2ED71244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705" w:type="dxa"/>
          </w:tcPr>
          <w:p w14:paraId="0BE48004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736" w:type="dxa"/>
          </w:tcPr>
          <w:p w14:paraId="580FCD9A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810" w:type="dxa"/>
          </w:tcPr>
          <w:p w14:paraId="714F76F7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</w:tr>
      <w:tr w:rsidR="00932D38" w14:paraId="71781165" w14:textId="77777777" w:rsidTr="00101504">
        <w:trPr>
          <w:gridAfter w:val="1"/>
          <w:wAfter w:w="8" w:type="dxa"/>
          <w:trHeight w:val="309"/>
        </w:trPr>
        <w:tc>
          <w:tcPr>
            <w:tcW w:w="653" w:type="dxa"/>
            <w:gridSpan w:val="2"/>
          </w:tcPr>
          <w:p w14:paraId="146EFE3A" w14:textId="5880F46B" w:rsidR="00221BD9" w:rsidRPr="003F2449" w:rsidRDefault="003F2449" w:rsidP="00221BD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794" w:type="dxa"/>
            <w:gridSpan w:val="2"/>
          </w:tcPr>
          <w:p w14:paraId="011BB112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084" w:type="dxa"/>
          </w:tcPr>
          <w:p w14:paraId="1E64A348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095" w:type="dxa"/>
            <w:gridSpan w:val="2"/>
          </w:tcPr>
          <w:p w14:paraId="15D8CD4A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314" w:type="dxa"/>
          </w:tcPr>
          <w:p w14:paraId="39483D7A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705" w:type="dxa"/>
          </w:tcPr>
          <w:p w14:paraId="236B4C3F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736" w:type="dxa"/>
          </w:tcPr>
          <w:p w14:paraId="6658E3A7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810" w:type="dxa"/>
          </w:tcPr>
          <w:p w14:paraId="7B22648B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</w:tr>
      <w:tr w:rsidR="00932D38" w14:paraId="49EFC126" w14:textId="77777777" w:rsidTr="00101504">
        <w:trPr>
          <w:gridAfter w:val="1"/>
          <w:wAfter w:w="8" w:type="dxa"/>
          <w:trHeight w:val="309"/>
        </w:trPr>
        <w:tc>
          <w:tcPr>
            <w:tcW w:w="653" w:type="dxa"/>
            <w:gridSpan w:val="2"/>
          </w:tcPr>
          <w:p w14:paraId="264034EC" w14:textId="248A7C5A" w:rsidR="00221BD9" w:rsidRPr="003F2449" w:rsidRDefault="003F2449" w:rsidP="00221BD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794" w:type="dxa"/>
            <w:gridSpan w:val="2"/>
          </w:tcPr>
          <w:p w14:paraId="083B0480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084" w:type="dxa"/>
          </w:tcPr>
          <w:p w14:paraId="5B284FE8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095" w:type="dxa"/>
            <w:gridSpan w:val="2"/>
          </w:tcPr>
          <w:p w14:paraId="348E53F8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314" w:type="dxa"/>
          </w:tcPr>
          <w:p w14:paraId="53381F05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705" w:type="dxa"/>
          </w:tcPr>
          <w:p w14:paraId="2B0AD90F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736" w:type="dxa"/>
          </w:tcPr>
          <w:p w14:paraId="5A35F0E9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810" w:type="dxa"/>
          </w:tcPr>
          <w:p w14:paraId="6267FA07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</w:tr>
      <w:tr w:rsidR="00932D38" w14:paraId="08D00027" w14:textId="77777777" w:rsidTr="00101504">
        <w:trPr>
          <w:gridAfter w:val="1"/>
          <w:wAfter w:w="8" w:type="dxa"/>
          <w:trHeight w:val="300"/>
        </w:trPr>
        <w:tc>
          <w:tcPr>
            <w:tcW w:w="653" w:type="dxa"/>
            <w:gridSpan w:val="2"/>
          </w:tcPr>
          <w:p w14:paraId="0DD1AA25" w14:textId="74222B7D" w:rsidR="00221BD9" w:rsidRPr="003F2449" w:rsidRDefault="003F2449" w:rsidP="00221BD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794" w:type="dxa"/>
            <w:gridSpan w:val="2"/>
          </w:tcPr>
          <w:p w14:paraId="3F791107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084" w:type="dxa"/>
          </w:tcPr>
          <w:p w14:paraId="228F0D3D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095" w:type="dxa"/>
            <w:gridSpan w:val="2"/>
          </w:tcPr>
          <w:p w14:paraId="64FBB2E0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314" w:type="dxa"/>
          </w:tcPr>
          <w:p w14:paraId="270A33C9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705" w:type="dxa"/>
          </w:tcPr>
          <w:p w14:paraId="4D717BE3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736" w:type="dxa"/>
          </w:tcPr>
          <w:p w14:paraId="15AA9373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810" w:type="dxa"/>
          </w:tcPr>
          <w:p w14:paraId="4BE77067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</w:tr>
      <w:tr w:rsidR="00932D38" w14:paraId="22441F88" w14:textId="77777777" w:rsidTr="00101504">
        <w:trPr>
          <w:gridAfter w:val="1"/>
          <w:wAfter w:w="8" w:type="dxa"/>
          <w:trHeight w:val="309"/>
        </w:trPr>
        <w:tc>
          <w:tcPr>
            <w:tcW w:w="653" w:type="dxa"/>
            <w:gridSpan w:val="2"/>
          </w:tcPr>
          <w:p w14:paraId="2EA29EC0" w14:textId="3AA2259A" w:rsidR="00221BD9" w:rsidRPr="003F2449" w:rsidRDefault="003F2449" w:rsidP="00221BD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794" w:type="dxa"/>
            <w:gridSpan w:val="2"/>
          </w:tcPr>
          <w:p w14:paraId="2FB109A3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084" w:type="dxa"/>
          </w:tcPr>
          <w:p w14:paraId="35CB7C8B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095" w:type="dxa"/>
            <w:gridSpan w:val="2"/>
          </w:tcPr>
          <w:p w14:paraId="5A75C187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314" w:type="dxa"/>
          </w:tcPr>
          <w:p w14:paraId="728E3A7F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705" w:type="dxa"/>
          </w:tcPr>
          <w:p w14:paraId="55670DE6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736" w:type="dxa"/>
          </w:tcPr>
          <w:p w14:paraId="6D8D22D1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810" w:type="dxa"/>
          </w:tcPr>
          <w:p w14:paraId="5A7DAC34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</w:tr>
      <w:tr w:rsidR="00932D38" w14:paraId="365D9061" w14:textId="77777777" w:rsidTr="00101504">
        <w:trPr>
          <w:gridAfter w:val="1"/>
          <w:wAfter w:w="8" w:type="dxa"/>
          <w:trHeight w:val="309"/>
        </w:trPr>
        <w:tc>
          <w:tcPr>
            <w:tcW w:w="653" w:type="dxa"/>
            <w:gridSpan w:val="2"/>
          </w:tcPr>
          <w:p w14:paraId="2A7A79AD" w14:textId="798946A7" w:rsidR="00221BD9" w:rsidRPr="00221BD9" w:rsidRDefault="003F2449" w:rsidP="00221BD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794" w:type="dxa"/>
            <w:gridSpan w:val="2"/>
          </w:tcPr>
          <w:p w14:paraId="379AB073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084" w:type="dxa"/>
          </w:tcPr>
          <w:p w14:paraId="446FF402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095" w:type="dxa"/>
            <w:gridSpan w:val="2"/>
          </w:tcPr>
          <w:p w14:paraId="15F0CE77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314" w:type="dxa"/>
          </w:tcPr>
          <w:p w14:paraId="522D679F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705" w:type="dxa"/>
          </w:tcPr>
          <w:p w14:paraId="32ED2809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736" w:type="dxa"/>
          </w:tcPr>
          <w:p w14:paraId="4F25C2FA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810" w:type="dxa"/>
          </w:tcPr>
          <w:p w14:paraId="76B5C543" w14:textId="77777777" w:rsidR="00221BD9" w:rsidRDefault="00221BD9" w:rsidP="00221BD9">
            <w:pPr>
              <w:rPr>
                <w:sz w:val="40"/>
                <w:szCs w:val="40"/>
                <w:lang w:val="en-US"/>
              </w:rPr>
            </w:pPr>
          </w:p>
        </w:tc>
      </w:tr>
      <w:tr w:rsidR="00101504" w14:paraId="61BF66C2" w14:textId="77777777" w:rsidTr="00101504">
        <w:trPr>
          <w:gridBefore w:val="1"/>
          <w:wBefore w:w="22" w:type="dxa"/>
          <w:trHeight w:val="766"/>
        </w:trPr>
        <w:tc>
          <w:tcPr>
            <w:tcW w:w="2897" w:type="dxa"/>
            <w:gridSpan w:val="2"/>
          </w:tcPr>
          <w:p w14:paraId="7A694358" w14:textId="16F0AEC8" w:rsidR="00101504" w:rsidRPr="00DE2ECF" w:rsidRDefault="00101504">
            <w:pPr>
              <w:rPr>
                <w:sz w:val="24"/>
                <w:szCs w:val="24"/>
                <w:lang w:val="en-US"/>
              </w:rPr>
            </w:pPr>
            <w:r w:rsidRPr="00DE2ECF">
              <w:rPr>
                <w:sz w:val="24"/>
                <w:szCs w:val="24"/>
                <w:lang w:val="en-US"/>
              </w:rPr>
              <w:t xml:space="preserve"> EVENING MEAL 20PP    </w:t>
            </w:r>
          </w:p>
          <w:p w14:paraId="54BCC1B2" w14:textId="7FB3508A" w:rsidR="00101504" w:rsidRPr="00DE2ECF" w:rsidRDefault="00101504">
            <w:pPr>
              <w:rPr>
                <w:sz w:val="24"/>
                <w:szCs w:val="24"/>
                <w:lang w:val="en-US"/>
              </w:rPr>
            </w:pPr>
            <w:r w:rsidRPr="00DE2ECF">
              <w:rPr>
                <w:sz w:val="24"/>
                <w:szCs w:val="24"/>
                <w:lang w:val="en-US"/>
              </w:rPr>
              <w:t xml:space="preserve"> {PLEASE CIRCLE PAY WITH ENTRIES}</w:t>
            </w:r>
          </w:p>
          <w:p w14:paraId="5BAD5A46" w14:textId="06E7A50B" w:rsidR="00101504" w:rsidRPr="00101504" w:rsidRDefault="00101504">
            <w:pPr>
              <w:rPr>
                <w:sz w:val="28"/>
                <w:szCs w:val="28"/>
                <w:lang w:val="en-US"/>
              </w:rPr>
            </w:pPr>
            <w:r w:rsidRPr="00DE2ECF">
              <w:rPr>
                <w:sz w:val="24"/>
                <w:szCs w:val="24"/>
                <w:lang w:val="en-US"/>
              </w:rPr>
              <w:t xml:space="preserve">       YES OR NO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306" w:type="dxa"/>
            <w:gridSpan w:val="3"/>
          </w:tcPr>
          <w:p w14:paraId="246D146F" w14:textId="712A9A87" w:rsidR="00101504" w:rsidRPr="00DE2ECF" w:rsidRDefault="00101504">
            <w:pPr>
              <w:rPr>
                <w:sz w:val="24"/>
                <w:szCs w:val="24"/>
                <w:lang w:val="en-US"/>
              </w:rPr>
            </w:pPr>
            <w:r w:rsidRPr="00DE2ECF">
              <w:rPr>
                <w:sz w:val="24"/>
                <w:szCs w:val="24"/>
                <w:lang w:val="en-US"/>
              </w:rPr>
              <w:t xml:space="preserve">CANTEEN WILL BE OPERATING OVER THE WEEKEND </w:t>
            </w:r>
          </w:p>
        </w:tc>
        <w:tc>
          <w:tcPr>
            <w:tcW w:w="3974" w:type="dxa"/>
            <w:gridSpan w:val="6"/>
          </w:tcPr>
          <w:p w14:paraId="07B5BA79" w14:textId="117FA3DD" w:rsidR="00101504" w:rsidRPr="00101504" w:rsidRDefault="0010150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TOTAL </w:t>
            </w:r>
          </w:p>
        </w:tc>
      </w:tr>
      <w:tr w:rsidR="00101504" w:rsidRPr="003F2449" w14:paraId="06B904CF" w14:textId="77777777" w:rsidTr="00101504">
        <w:trPr>
          <w:gridBefore w:val="1"/>
          <w:gridAfter w:val="6"/>
          <w:wBefore w:w="22" w:type="dxa"/>
          <w:wAfter w:w="3974" w:type="dxa"/>
          <w:trHeight w:val="2408"/>
        </w:trPr>
        <w:tc>
          <w:tcPr>
            <w:tcW w:w="2897" w:type="dxa"/>
            <w:gridSpan w:val="2"/>
          </w:tcPr>
          <w:p w14:paraId="75109D5E" w14:textId="77777777" w:rsidR="00101504" w:rsidRDefault="00101504" w:rsidP="008303D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BANK DETAILS </w:t>
            </w:r>
          </w:p>
          <w:p w14:paraId="19720B1F" w14:textId="77777777" w:rsidR="00101504" w:rsidRPr="00DE2ECF" w:rsidRDefault="00101504" w:rsidP="008303D5">
            <w:pPr>
              <w:rPr>
                <w:sz w:val="24"/>
                <w:szCs w:val="24"/>
                <w:lang w:val="en-US"/>
              </w:rPr>
            </w:pPr>
            <w:r w:rsidRPr="00DE2ECF">
              <w:rPr>
                <w:sz w:val="24"/>
                <w:szCs w:val="24"/>
                <w:lang w:val="en-US"/>
              </w:rPr>
              <w:t xml:space="preserve">Commomweath bank </w:t>
            </w:r>
          </w:p>
          <w:p w14:paraId="4721745C" w14:textId="77777777" w:rsidR="00101504" w:rsidRPr="00DE2ECF" w:rsidRDefault="00101504" w:rsidP="008303D5">
            <w:pPr>
              <w:rPr>
                <w:sz w:val="24"/>
                <w:szCs w:val="24"/>
                <w:lang w:val="en-US"/>
              </w:rPr>
            </w:pPr>
            <w:r w:rsidRPr="00DE2ECF">
              <w:rPr>
                <w:sz w:val="24"/>
                <w:szCs w:val="24"/>
                <w:lang w:val="en-US"/>
              </w:rPr>
              <w:t>Red range public hall and recreation reserve land manager</w:t>
            </w:r>
          </w:p>
          <w:p w14:paraId="6979CDED" w14:textId="77777777" w:rsidR="00101504" w:rsidRPr="00DE2ECF" w:rsidRDefault="00101504" w:rsidP="008303D5">
            <w:pPr>
              <w:rPr>
                <w:sz w:val="24"/>
                <w:szCs w:val="24"/>
                <w:lang w:val="en-US"/>
              </w:rPr>
            </w:pPr>
            <w:r w:rsidRPr="00DE2ECF">
              <w:rPr>
                <w:sz w:val="24"/>
                <w:szCs w:val="24"/>
                <w:lang w:val="en-US"/>
              </w:rPr>
              <w:t>BSB  062542</w:t>
            </w:r>
          </w:p>
          <w:p w14:paraId="00DDFB82" w14:textId="77777777" w:rsidR="00101504" w:rsidRPr="00DE2ECF" w:rsidRDefault="00101504" w:rsidP="008303D5">
            <w:pPr>
              <w:rPr>
                <w:sz w:val="24"/>
                <w:szCs w:val="24"/>
                <w:lang w:val="en-US"/>
              </w:rPr>
            </w:pPr>
            <w:r w:rsidRPr="00DE2ECF">
              <w:rPr>
                <w:sz w:val="24"/>
                <w:szCs w:val="24"/>
                <w:lang w:val="en-US"/>
              </w:rPr>
              <w:t>ACC 00900117</w:t>
            </w:r>
          </w:p>
          <w:p w14:paraId="5F0647BF" w14:textId="41D2E42E" w:rsidR="00101504" w:rsidRPr="003F2449" w:rsidRDefault="00DE2ECF" w:rsidP="008303D5">
            <w:pPr>
              <w:rPr>
                <w:sz w:val="28"/>
                <w:szCs w:val="28"/>
                <w:lang w:val="en-US"/>
              </w:rPr>
            </w:pPr>
            <w:r w:rsidRPr="00DE2ECF">
              <w:rPr>
                <w:sz w:val="24"/>
                <w:szCs w:val="24"/>
                <w:lang w:val="en-US"/>
              </w:rPr>
              <w:t>Bank Reference …name</w:t>
            </w:r>
          </w:p>
        </w:tc>
        <w:tc>
          <w:tcPr>
            <w:tcW w:w="4306" w:type="dxa"/>
            <w:gridSpan w:val="3"/>
          </w:tcPr>
          <w:p w14:paraId="113DB0EC" w14:textId="4C8D0701" w:rsidR="00101504" w:rsidRPr="00DE2ECF" w:rsidRDefault="00101504" w:rsidP="008303D5">
            <w:pPr>
              <w:rPr>
                <w:sz w:val="24"/>
                <w:szCs w:val="24"/>
                <w:lang w:val="en-US"/>
              </w:rPr>
            </w:pPr>
            <w:r w:rsidRPr="00DE2ECF">
              <w:rPr>
                <w:sz w:val="24"/>
                <w:szCs w:val="24"/>
                <w:lang w:val="en-US"/>
              </w:rPr>
              <w:t xml:space="preserve">Email … </w:t>
            </w:r>
            <w:r w:rsidR="00DE2ECF" w:rsidRPr="00DE2ECF">
              <w:rPr>
                <w:sz w:val="24"/>
                <w:szCs w:val="24"/>
                <w:lang w:val="en-US"/>
              </w:rPr>
              <w:t>rejlee72@outlook.com</w:t>
            </w:r>
            <w:r w:rsidRPr="00DE2ECF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757E9F41" w14:textId="1341FE23" w:rsidR="00203A84" w:rsidRDefault="00203A84" w:rsidP="00203A84">
      <w:pPr>
        <w:tabs>
          <w:tab w:val="left" w:pos="1073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Red Range Cattle Dog Trial 2024 Competitor Waiver </w:t>
      </w:r>
    </w:p>
    <w:p w14:paraId="050165C3" w14:textId="7C63874C" w:rsidR="00203A84" w:rsidRPr="00203A84" w:rsidRDefault="00203A84" w:rsidP="00203A84">
      <w:pPr>
        <w:tabs>
          <w:tab w:val="left" w:pos="1073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[ competitors full name] …………………………………………………………………, hereby acknowledge and agree to the terms and conditions set forth in this waiver in consideration for my participation in the Red Range Cattle Dog Trial. I understand that participation in this event involves certain inherent risks, and I voluntarily assume all risks associated with my participation.</w:t>
      </w:r>
    </w:p>
    <w:sectPr w:rsidR="00203A84" w:rsidRPr="00203A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CE"/>
    <w:rsid w:val="00101504"/>
    <w:rsid w:val="00203A84"/>
    <w:rsid w:val="00221BD9"/>
    <w:rsid w:val="002937A1"/>
    <w:rsid w:val="003F2449"/>
    <w:rsid w:val="004F63D1"/>
    <w:rsid w:val="007217C9"/>
    <w:rsid w:val="00735B1C"/>
    <w:rsid w:val="008524D6"/>
    <w:rsid w:val="00932D38"/>
    <w:rsid w:val="00C01D9C"/>
    <w:rsid w:val="00D04D68"/>
    <w:rsid w:val="00DB25CE"/>
    <w:rsid w:val="00DE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6562E"/>
  <w15:chartTrackingRefBased/>
  <w15:docId w15:val="{0C801F68-2B81-4292-9B86-0220F865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5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5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5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5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5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5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5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5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5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5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5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5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2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5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25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25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5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5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B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Innes Team Penning GIDTP</dc:creator>
  <cp:keywords/>
  <dc:description/>
  <cp:lastModifiedBy>janelle.mclennan63@outlook.com</cp:lastModifiedBy>
  <cp:revision>2</cp:revision>
  <dcterms:created xsi:type="dcterms:W3CDTF">2024-10-18T08:33:00Z</dcterms:created>
  <dcterms:modified xsi:type="dcterms:W3CDTF">2024-10-18T08:33:00Z</dcterms:modified>
</cp:coreProperties>
</file>